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7E" w:rsidRDefault="00AB687E" w:rsidP="00AB687E">
      <w:pPr>
        <w:rPr>
          <w:rFonts w:asciiTheme="majorHAnsi" w:hAnsiTheme="majorHAnsi" w:cstheme="majorHAnsi"/>
          <w:b/>
          <w:color w:val="4472C4" w:themeColor="accent1"/>
        </w:rPr>
      </w:pPr>
      <w:r w:rsidRPr="00AF5BA9">
        <w:rPr>
          <w:rFonts w:asciiTheme="majorHAnsi" w:hAnsiTheme="majorHAnsi" w:cstheme="majorHAnsi"/>
          <w:b/>
          <w:color w:val="4472C4" w:themeColor="accent1"/>
        </w:rPr>
        <w:t xml:space="preserve">Tävlingsgrupp Internationellt. </w:t>
      </w:r>
    </w:p>
    <w:p w:rsidR="00BF339A" w:rsidRPr="00AF5BA9" w:rsidRDefault="00BF339A" w:rsidP="00BF339A">
      <w:pPr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 xml:space="preserve">(Tränarkåren tar kontakt med dig om ni är aktuella för denna kategori) </w:t>
      </w:r>
    </w:p>
    <w:p w:rsidR="00AB687E" w:rsidRDefault="00AB687E" w:rsidP="00AB687E">
      <w:r>
        <w:t xml:space="preserve">TÄVLINGSGRUPP (Internationellt) </w:t>
      </w:r>
    </w:p>
    <w:p w:rsidR="00CD536F" w:rsidRDefault="00CD536F" w:rsidP="00AB687E"/>
    <w:p w:rsidR="00AB687E" w:rsidRPr="00CD536F" w:rsidRDefault="00AB687E" w:rsidP="00AB687E">
      <w:pPr>
        <w:rPr>
          <w:b/>
        </w:rPr>
      </w:pPr>
      <w:r w:rsidRPr="00CD536F">
        <w:rPr>
          <w:b/>
        </w:rPr>
        <w:t xml:space="preserve">Kriterier för att anmäla sig i denna kategori: </w:t>
      </w:r>
    </w:p>
    <w:p w:rsidR="00DF63CB" w:rsidRDefault="00AB687E" w:rsidP="00DF63CB">
      <w:r>
        <w:t xml:space="preserve">• Vara med i landslaget i din åldersklass.  </w:t>
      </w:r>
      <w:r w:rsidR="00DF63CB">
        <w:t xml:space="preserve"> </w:t>
      </w:r>
    </w:p>
    <w:p w:rsidR="00DF63CB" w:rsidRDefault="00DF63CB" w:rsidP="00DF63CB">
      <w:r>
        <w:t xml:space="preserve">• Klara </w:t>
      </w:r>
      <w:proofErr w:type="spellStart"/>
      <w:r>
        <w:t>YTKs</w:t>
      </w:r>
      <w:proofErr w:type="spellEnd"/>
      <w:r>
        <w:t xml:space="preserve"> </w:t>
      </w:r>
      <w:proofErr w:type="spellStart"/>
      <w:r>
        <w:t>fystester</w:t>
      </w:r>
      <w:proofErr w:type="spellEnd"/>
      <w:r>
        <w:t xml:space="preserve">. </w:t>
      </w:r>
    </w:p>
    <w:p w:rsidR="00AB687E" w:rsidRDefault="00AB687E" w:rsidP="00AB687E"/>
    <w:p w:rsidR="001335F3" w:rsidRDefault="001335F3" w:rsidP="00AB687E"/>
    <w:p w:rsidR="00AB687E" w:rsidRPr="001335F3" w:rsidRDefault="00AB687E" w:rsidP="00AB687E">
      <w:pPr>
        <w:rPr>
          <w:b/>
        </w:rPr>
      </w:pPr>
      <w:r w:rsidRPr="001335F3">
        <w:rPr>
          <w:b/>
        </w:rPr>
        <w:t xml:space="preserve">Erbjuds: </w:t>
      </w:r>
    </w:p>
    <w:p w:rsidR="00AB687E" w:rsidRDefault="00AB687E" w:rsidP="00AB687E">
      <w:r>
        <w:t>• Vad som erbjuds tar vi individuellt med spelaren</w:t>
      </w:r>
    </w:p>
    <w:p w:rsidR="001335F3" w:rsidRDefault="001335F3" w:rsidP="00AB687E"/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AE53F3" w:rsidRDefault="00AE53F3" w:rsidP="001335F3">
      <w:pPr>
        <w:rPr>
          <w:b/>
          <w:i/>
        </w:rPr>
      </w:pPr>
    </w:p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5" w:history="1">
        <w:r w:rsidR="00AE53F3" w:rsidRPr="00662869">
          <w:rPr>
            <w:rStyle w:val="Hyperlnk"/>
          </w:rPr>
          <w:t>alex@ytk.se</w:t>
        </w:r>
      </w:hyperlink>
      <w:r w:rsidR="00AE53F3">
        <w:t xml:space="preserve"> </w:t>
      </w:r>
    </w:p>
    <w:p w:rsidR="00AE53F3" w:rsidRDefault="00176B34" w:rsidP="00AE53F3">
      <w:hyperlink r:id="rId6" w:history="1">
        <w:r w:rsidR="00AE53F3" w:rsidRPr="00662869">
          <w:rPr>
            <w:rStyle w:val="Hyperlnk"/>
          </w:rPr>
          <w:t>fredrik@ytk.se</w:t>
        </w:r>
      </w:hyperlink>
      <w:r w:rsidR="00AE53F3">
        <w:t xml:space="preserve"> </w:t>
      </w:r>
    </w:p>
    <w:p w:rsidR="002C42B7" w:rsidRDefault="002C42B7" w:rsidP="00AE53F3"/>
    <w:p w:rsidR="00AE53F3" w:rsidRDefault="00AE53F3" w:rsidP="001335F3">
      <w:pPr>
        <w:rPr>
          <w:b/>
          <w:i/>
        </w:rPr>
      </w:pPr>
    </w:p>
    <w:p w:rsidR="002C42B7" w:rsidRPr="00AE53F3" w:rsidRDefault="002C42B7" w:rsidP="002C42B7">
      <w:r>
        <w:t xml:space="preserve">Huvudansvar U14 Alexander Olsson </w:t>
      </w:r>
    </w:p>
    <w:p w:rsidR="00AE53F3" w:rsidRDefault="004577B9" w:rsidP="001335F3">
      <w:r>
        <w:t>Huvudansvar O15</w:t>
      </w:r>
      <w:r w:rsidR="00AE53F3">
        <w:t xml:space="preserve"> Fredrik </w:t>
      </w:r>
      <w:r>
        <w:t xml:space="preserve">Månsson </w:t>
      </w:r>
    </w:p>
    <w:p w:rsidR="001335F3" w:rsidRDefault="001335F3" w:rsidP="00AB687E"/>
    <w:p w:rsidR="00AB687E" w:rsidRDefault="00AB687E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647C08" w:rsidRDefault="00647C08">
      <w:pPr>
        <w:rPr>
          <w:rFonts w:asciiTheme="majorHAnsi" w:hAnsiTheme="majorHAnsi" w:cstheme="majorHAnsi"/>
        </w:rPr>
      </w:pPr>
    </w:p>
    <w:p w:rsidR="00AE53F3" w:rsidRDefault="00AE53F3" w:rsidP="00AE53F3">
      <w:pPr>
        <w:rPr>
          <w:b/>
          <w:i/>
        </w:rPr>
      </w:pPr>
      <w:r w:rsidRPr="00AE6F3D">
        <w:rPr>
          <w:b/>
          <w:i/>
        </w:rPr>
        <w:t>Ni kan</w:t>
      </w:r>
      <w:r>
        <w:rPr>
          <w:b/>
          <w:i/>
        </w:rPr>
        <w:t xml:space="preserve"> inte </w:t>
      </w:r>
      <w:r w:rsidRPr="00AE6F3D">
        <w:rPr>
          <w:b/>
          <w:i/>
        </w:rPr>
        <w:t xml:space="preserve"> anmäla till denna kategori, tränarkåren </w:t>
      </w:r>
      <w:r>
        <w:rPr>
          <w:b/>
          <w:i/>
        </w:rPr>
        <w:t xml:space="preserve">meddelar om man kommit med i denna grupp. </w:t>
      </w:r>
    </w:p>
    <w:p w:rsidR="00AE53F3" w:rsidRDefault="00AE53F3" w:rsidP="00AE53F3">
      <w:pPr>
        <w:rPr>
          <w:b/>
          <w:i/>
        </w:rPr>
      </w:pPr>
    </w:p>
    <w:p w:rsidR="00176B34" w:rsidRDefault="00176B34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F339A" w:rsidRDefault="00AB687E" w:rsidP="00AB687E">
      <w:pPr>
        <w:rPr>
          <w:rFonts w:asciiTheme="majorHAnsi" w:hAnsiTheme="majorHAnsi" w:cstheme="majorHAnsi"/>
          <w:b/>
          <w:color w:val="4472C4" w:themeColor="accent1"/>
        </w:rPr>
      </w:pPr>
      <w:r w:rsidRPr="00AF5BA9">
        <w:rPr>
          <w:rFonts w:asciiTheme="majorHAnsi" w:hAnsiTheme="majorHAnsi" w:cstheme="majorHAnsi"/>
          <w:b/>
          <w:color w:val="4472C4" w:themeColor="accent1"/>
        </w:rPr>
        <w:lastRenderedPageBreak/>
        <w:t>Tävlingsgrupp Nationellt</w:t>
      </w:r>
      <w:r>
        <w:rPr>
          <w:rFonts w:asciiTheme="majorHAnsi" w:hAnsiTheme="majorHAnsi" w:cstheme="majorHAnsi"/>
          <w:b/>
          <w:color w:val="4472C4" w:themeColor="accent1"/>
        </w:rPr>
        <w:t>.</w:t>
      </w:r>
      <w:r w:rsidR="00BF339A">
        <w:rPr>
          <w:rFonts w:asciiTheme="majorHAnsi" w:hAnsiTheme="majorHAnsi" w:cstheme="majorHAnsi"/>
          <w:b/>
          <w:color w:val="4472C4" w:themeColor="accent1"/>
        </w:rPr>
        <w:t xml:space="preserve">  </w:t>
      </w:r>
    </w:p>
    <w:p w:rsidR="00AB687E" w:rsidRPr="00AF5BA9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 xml:space="preserve">(Tränarkåren tar kontakt med dig om ni är aktuella för denna kategori) </w:t>
      </w:r>
    </w:p>
    <w:p w:rsidR="00AB687E" w:rsidRDefault="00AB687E" w:rsidP="00AB687E">
      <w:r>
        <w:t xml:space="preserve">TÄVLINGSGRUPP (Nationellt). </w:t>
      </w:r>
    </w:p>
    <w:p w:rsidR="00AB687E" w:rsidRPr="00AB687E" w:rsidRDefault="00AB687E" w:rsidP="00AB687E">
      <w:pPr>
        <w:rPr>
          <w:b/>
        </w:rPr>
      </w:pPr>
      <w:r w:rsidRPr="00AB687E">
        <w:rPr>
          <w:b/>
        </w:rPr>
        <w:t xml:space="preserve">Mål: </w:t>
      </w:r>
    </w:p>
    <w:p w:rsidR="00CE0CC3" w:rsidRDefault="00AB687E" w:rsidP="00AB687E">
      <w:r>
        <w:t>I denna tävlingsgrupp jobbar vi med spelare som vill satsa helhjärtat på sin tennis och bli framstående tävlingsspelare med siktet inställt på internationell tävlingstennis.</w:t>
      </w:r>
    </w:p>
    <w:p w:rsidR="00AB687E" w:rsidRDefault="00AB687E" w:rsidP="00AB687E">
      <w:r>
        <w:t xml:space="preserve">Syftet är att guida spelaren i sin satsning och göra spelaren medveten om den kravbild som finns för att bli en tennisspelare på absoluta toppnivån. </w:t>
      </w:r>
    </w:p>
    <w:p w:rsidR="00AB687E" w:rsidRDefault="00AB687E" w:rsidP="00AB687E">
      <w:r>
        <w:t xml:space="preserve">• Att bli en ”internationell tävlingspelare”. </w:t>
      </w:r>
    </w:p>
    <w:p w:rsidR="00AB687E" w:rsidRDefault="00AB687E" w:rsidP="00AB687E">
      <w:r>
        <w:t xml:space="preserve">• Att spela på TE, ITF juniors/ATP/WTA Tour eller gå på tenniscollege i USA. </w:t>
      </w:r>
    </w:p>
    <w:p w:rsidR="00AB687E" w:rsidRDefault="00AB687E" w:rsidP="00AB687E">
      <w:r>
        <w:t xml:space="preserve">• Ha en långsiktig målsättning med sin tennissatsning </w:t>
      </w:r>
    </w:p>
    <w:p w:rsidR="00AB687E" w:rsidRDefault="00AB687E" w:rsidP="00AB687E"/>
    <w:p w:rsidR="00AB687E" w:rsidRPr="00AB687E" w:rsidRDefault="00AB687E" w:rsidP="00AB687E">
      <w:pPr>
        <w:rPr>
          <w:b/>
        </w:rPr>
      </w:pPr>
      <w:r w:rsidRPr="00AB687E">
        <w:rPr>
          <w:b/>
        </w:rPr>
        <w:t xml:space="preserve">Kriterier för att anmäla sig i denna kategori: </w:t>
      </w:r>
    </w:p>
    <w:p w:rsidR="00AB687E" w:rsidRDefault="00AB687E" w:rsidP="00AB687E">
      <w:r>
        <w:t xml:space="preserve">• Följa ert individuella uppvärmningsprogram. </w:t>
      </w:r>
    </w:p>
    <w:p w:rsidR="00AB687E" w:rsidRDefault="00AB687E" w:rsidP="00AB687E">
      <w:r>
        <w:t xml:space="preserve">• Att kvalificera sig till JSM slutspelet i din åldersklass. </w:t>
      </w:r>
    </w:p>
    <w:p w:rsidR="00AB687E" w:rsidRDefault="00AB687E" w:rsidP="00AB687E">
      <w:r>
        <w:t xml:space="preserve">• Deltaga i ¾ av tävlingarna SALK </w:t>
      </w:r>
      <w:proofErr w:type="spellStart"/>
      <w:r>
        <w:t>Open</w:t>
      </w:r>
      <w:proofErr w:type="spellEnd"/>
      <w:r>
        <w:t xml:space="preserve">, Båstadtennis, SM inne, SM ute. </w:t>
      </w:r>
    </w:p>
    <w:p w:rsidR="001518D7" w:rsidRDefault="00AB687E" w:rsidP="00AB687E">
      <w:r>
        <w:t>• Spela fler än 100 tävlingsmatcher per år eller minst 24 tävlingar. (inkluderat dubbelmatcher).</w:t>
      </w:r>
    </w:p>
    <w:p w:rsidR="001518D7" w:rsidRDefault="00AB687E" w:rsidP="001518D7">
      <w:r>
        <w:t xml:space="preserve"> </w:t>
      </w:r>
      <w:r w:rsidR="001518D7">
        <w:t xml:space="preserve">• Vara med på klubbens fysträning.  </w:t>
      </w:r>
    </w:p>
    <w:p w:rsidR="00DF63CB" w:rsidRDefault="00DF63CB" w:rsidP="00AB687E">
      <w:r>
        <w:t xml:space="preserve">• Klara </w:t>
      </w:r>
      <w:proofErr w:type="spellStart"/>
      <w:r>
        <w:t>YTKs</w:t>
      </w:r>
      <w:proofErr w:type="spellEnd"/>
      <w:r>
        <w:t xml:space="preserve"> </w:t>
      </w:r>
      <w:proofErr w:type="spellStart"/>
      <w:r>
        <w:t>fystester</w:t>
      </w:r>
      <w:proofErr w:type="spellEnd"/>
      <w:r>
        <w:t xml:space="preserve">. </w:t>
      </w:r>
    </w:p>
    <w:p w:rsidR="00AB687E" w:rsidRDefault="00AB687E" w:rsidP="00AB687E">
      <w:r>
        <w:t xml:space="preserve">• Vara ett föredöme på och utanför banan, att alltid prestera sitt max på träningar och matcher. • Att spelaren och föräldrarna hjälper till vid klubbens </w:t>
      </w:r>
      <w:r w:rsidR="00DF63CB">
        <w:t xml:space="preserve">arrangemang. </w:t>
      </w:r>
      <w:r>
        <w:t xml:space="preserve"> </w:t>
      </w:r>
    </w:p>
    <w:p w:rsidR="00AB687E" w:rsidRDefault="00AB687E" w:rsidP="00AB687E"/>
    <w:p w:rsidR="00AB687E" w:rsidRPr="00AB687E" w:rsidRDefault="00AB687E" w:rsidP="00AB687E">
      <w:pPr>
        <w:rPr>
          <w:b/>
        </w:rPr>
      </w:pPr>
      <w:r w:rsidRPr="00AB687E">
        <w:rPr>
          <w:b/>
        </w:rPr>
        <w:t xml:space="preserve">Erbjuds: </w:t>
      </w:r>
    </w:p>
    <w:p w:rsidR="00AB687E" w:rsidRDefault="00AB687E" w:rsidP="00AB687E">
      <w:r>
        <w:t xml:space="preserve">• Extra träning inför specifika tävlingar </w:t>
      </w:r>
    </w:p>
    <w:p w:rsidR="00AB687E" w:rsidRDefault="00AB687E" w:rsidP="00AB687E">
      <w:r>
        <w:t xml:space="preserve">• Terminsprogram, seriespel, utbyte, sparring, tävlingsresor och sociala aktiviteter. </w:t>
      </w:r>
    </w:p>
    <w:p w:rsidR="00AB687E" w:rsidRDefault="00AB687E" w:rsidP="00AB687E">
      <w:r>
        <w:t xml:space="preserve">• </w:t>
      </w:r>
      <w:r w:rsidR="001335F3">
        <w:t xml:space="preserve">Ha möjlighet att boka banor på klubbens anläggning utan kostnad. </w:t>
      </w:r>
    </w:p>
    <w:p w:rsidR="001518D7" w:rsidRDefault="001518D7" w:rsidP="001518D7">
      <w:r>
        <w:t xml:space="preserve">• Vara med på klubbens fysträning.  </w:t>
      </w:r>
    </w:p>
    <w:p w:rsidR="00AB687E" w:rsidRDefault="00AB687E" w:rsidP="00AB687E">
      <w:r>
        <w:t xml:space="preserve">• Möjlighet till tränarutbildning </w:t>
      </w:r>
    </w:p>
    <w:p w:rsidR="00CD536F" w:rsidRDefault="001F5D9B" w:rsidP="001F5D9B">
      <w:r>
        <w:t>• Direktkontakt med ansvarig tränare.</w:t>
      </w:r>
    </w:p>
    <w:p w:rsidR="001F5D9B" w:rsidRDefault="001F5D9B" w:rsidP="001F5D9B"/>
    <w:p w:rsidR="00D72C3A" w:rsidRDefault="00D72C3A">
      <w:pPr>
        <w:rPr>
          <w:rFonts w:asciiTheme="majorHAnsi" w:hAnsiTheme="majorHAnsi" w:cstheme="majorHAnsi"/>
        </w:rPr>
      </w:pPr>
    </w:p>
    <w:p w:rsidR="004F6D05" w:rsidRDefault="004F6D05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4F6D05" w:rsidRDefault="004F6D05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1335F3" w:rsidRDefault="001335F3" w:rsidP="001335F3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4577B9" w:rsidRDefault="004577B9" w:rsidP="004577B9">
      <w:r>
        <w:t xml:space="preserve">Huvudansvar O15 Fredrik Månsson </w:t>
      </w:r>
    </w:p>
    <w:p w:rsidR="004577B9" w:rsidRPr="00AE53F3" w:rsidRDefault="004577B9" w:rsidP="004577B9">
      <w:r>
        <w:t xml:space="preserve">Huvudansvar U14 Alexander Olsson </w:t>
      </w:r>
    </w:p>
    <w:p w:rsidR="00AE53F3" w:rsidRDefault="00AE53F3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7" w:history="1">
        <w:r w:rsidR="00AE53F3" w:rsidRPr="00662869">
          <w:rPr>
            <w:rStyle w:val="Hyperlnk"/>
          </w:rPr>
          <w:t>alex@ytk.se</w:t>
        </w:r>
      </w:hyperlink>
      <w:r w:rsidR="00AE53F3">
        <w:t xml:space="preserve"> </w:t>
      </w:r>
    </w:p>
    <w:p w:rsidR="00AE53F3" w:rsidRDefault="00176B34" w:rsidP="00AE53F3">
      <w:hyperlink r:id="rId8" w:history="1">
        <w:r w:rsidR="00AE53F3" w:rsidRPr="00662869">
          <w:rPr>
            <w:rStyle w:val="Hyperlnk"/>
          </w:rPr>
          <w:t>fredrik@ytk.se</w:t>
        </w:r>
      </w:hyperlink>
      <w:r w:rsidR="00AE53F3">
        <w:t xml:space="preserve"> </w:t>
      </w:r>
    </w:p>
    <w:p w:rsidR="00AE53F3" w:rsidRPr="00AE53F3" w:rsidRDefault="00AE53F3" w:rsidP="00AE53F3">
      <w:pPr>
        <w:rPr>
          <w:i/>
        </w:rPr>
      </w:pPr>
    </w:p>
    <w:p w:rsidR="00CC2E3F" w:rsidRDefault="00AE53F3" w:rsidP="00AB687E">
      <w:pPr>
        <w:rPr>
          <w:b/>
          <w:i/>
        </w:rPr>
      </w:pPr>
      <w:r w:rsidRPr="00AE6F3D">
        <w:rPr>
          <w:b/>
          <w:i/>
        </w:rPr>
        <w:t>Ni kan</w:t>
      </w:r>
      <w:r>
        <w:rPr>
          <w:b/>
          <w:i/>
        </w:rPr>
        <w:t xml:space="preserve"> inte </w:t>
      </w:r>
      <w:r w:rsidRPr="00AE6F3D">
        <w:rPr>
          <w:b/>
          <w:i/>
        </w:rPr>
        <w:t xml:space="preserve"> anmäla till denna kategori, tränarkåren </w:t>
      </w:r>
      <w:r>
        <w:rPr>
          <w:b/>
          <w:i/>
        </w:rPr>
        <w:t>meddelar om man kommit med i denna grupp.</w:t>
      </w:r>
    </w:p>
    <w:p w:rsidR="00176B34" w:rsidRDefault="00176B34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176B34" w:rsidRDefault="00176B34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B687E" w:rsidRPr="00AE53F3" w:rsidRDefault="00AB687E" w:rsidP="00AB687E">
      <w:pPr>
        <w:rPr>
          <w:b/>
          <w:i/>
        </w:rPr>
      </w:pPr>
      <w:bookmarkStart w:id="0" w:name="_GoBack"/>
      <w:bookmarkEnd w:id="0"/>
      <w:r w:rsidRPr="00AF5BA9">
        <w:rPr>
          <w:rFonts w:asciiTheme="majorHAnsi" w:hAnsiTheme="majorHAnsi" w:cstheme="majorHAnsi"/>
          <w:b/>
          <w:color w:val="4472C4" w:themeColor="accent1"/>
        </w:rPr>
        <w:lastRenderedPageBreak/>
        <w:t xml:space="preserve">Tävlingsgrupp U 10.    </w:t>
      </w:r>
    </w:p>
    <w:p w:rsidR="00AE6F3D" w:rsidRDefault="00AE6F3D" w:rsidP="00AE6F3D">
      <w:r>
        <w:t>I tävlingsgrupp U10 jobbar vi med spelare som älskar sin tennis.</w:t>
      </w:r>
    </w:p>
    <w:p w:rsidR="00AE6F3D" w:rsidRDefault="00AE6F3D" w:rsidP="00AE6F3D">
      <w:r>
        <w:t>Tävlingsgrupp U10 är för er spelare som varje dag vill utveckla er tennis</w:t>
      </w:r>
      <w:r w:rsidR="001335F3">
        <w:t xml:space="preserve">. </w:t>
      </w:r>
    </w:p>
    <w:p w:rsidR="00AE6F3D" w:rsidRDefault="00AE6F3D" w:rsidP="00AE6F3D">
      <w:r>
        <w:t xml:space="preserve">Syftet med tävlingsgruppen är att hjälpa spelaren i sin tennis och skapa det bästa förutsättningarna att spelaren ska få ut sitt max på tennisbanan. </w:t>
      </w:r>
    </w:p>
    <w:p w:rsidR="00AE6F3D" w:rsidRDefault="00AE6F3D" w:rsidP="00AE6F3D">
      <w:r>
        <w:t>Vi vill skapa en härlig gruppdynamik där vi får fram lagkänslan i gruppen</w:t>
      </w:r>
      <w:r w:rsidR="001335F3">
        <w:t xml:space="preserve">, detta med många aktiviteter så väl på som utanför banan. </w:t>
      </w:r>
      <w:r>
        <w:t xml:space="preserve"> </w:t>
      </w:r>
    </w:p>
    <w:p w:rsidR="0033296F" w:rsidRDefault="00935E46" w:rsidP="00AE6F3D">
      <w:r>
        <w:t>För att vara med i denna grupp så krävs ett helhjärtat engagemang för såväl spelaren som föräldrarna</w:t>
      </w:r>
      <w:r w:rsidR="0033296F">
        <w:t xml:space="preserve">. </w:t>
      </w:r>
    </w:p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E6F3D" w:rsidRDefault="00AE6F3D" w:rsidP="00AE6F3D">
      <w:pPr>
        <w:rPr>
          <w:b/>
        </w:rPr>
      </w:pPr>
      <w:r w:rsidRPr="008C481F">
        <w:rPr>
          <w:b/>
        </w:rPr>
        <w:t xml:space="preserve">Kriterier för att anmäla sig i denna kategori: </w:t>
      </w:r>
    </w:p>
    <w:p w:rsidR="0033296F" w:rsidRDefault="00AE6F3D" w:rsidP="00AE6F3D">
      <w:r>
        <w:t xml:space="preserve">• Älska tävlingstennis. </w:t>
      </w:r>
    </w:p>
    <w:p w:rsidR="0033296F" w:rsidRDefault="0033296F" w:rsidP="0033296F">
      <w:r>
        <w:t xml:space="preserve">• Spelnivå och intresse som matchar gruppens spelare. </w:t>
      </w:r>
    </w:p>
    <w:p w:rsidR="00AE6F3D" w:rsidRDefault="00AE6F3D" w:rsidP="00AE6F3D">
      <w:r>
        <w:t>• Barnet deltar i minst 1</w:t>
      </w:r>
      <w:r w:rsidR="001F5D9B">
        <w:t>2</w:t>
      </w:r>
      <w:r>
        <w:t xml:space="preserve"> tävlingar, men vi rekommenderar att tävla så de kommer upp till 70-80 matcher/år utöver seriematcher. </w:t>
      </w:r>
    </w:p>
    <w:p w:rsidR="001335F3" w:rsidRDefault="00AE6F3D" w:rsidP="00AE6F3D">
      <w:r>
        <w:t xml:space="preserve">• Följa </w:t>
      </w:r>
      <w:r w:rsidR="007045DB">
        <w:t>aktivitets</w:t>
      </w:r>
      <w:r>
        <w:t>planeringen som ansvarig tränare gör inför varje termin</w:t>
      </w:r>
      <w:r w:rsidR="001335F3">
        <w:t xml:space="preserve">. </w:t>
      </w:r>
    </w:p>
    <w:p w:rsidR="00AE6F3D" w:rsidRDefault="00AE6F3D" w:rsidP="00AE6F3D">
      <w:r>
        <w:t>Detta gör vi så alla tävlingar på sin nivå och får möjlighet till positiv och sund tävlingsutveckling</w:t>
      </w:r>
      <w:r w:rsidR="007045DB">
        <w:t>.</w:t>
      </w:r>
    </w:p>
    <w:p w:rsidR="00AE6F3D" w:rsidRDefault="00AE6F3D" w:rsidP="00AE6F3D">
      <w:r>
        <w:t xml:space="preserve">• Respektera de grupper, träningskamrater som ansvarig tränare anser inför och under terminen. </w:t>
      </w:r>
    </w:p>
    <w:p w:rsidR="00AE6F3D" w:rsidRDefault="00AE6F3D" w:rsidP="00AE6F3D">
      <w:r>
        <w:t xml:space="preserve">• </w:t>
      </w:r>
      <w:r w:rsidR="001F5D9B">
        <w:t>Familjen hjälper</w:t>
      </w:r>
      <w:r>
        <w:t xml:space="preserve"> till vid klubbens </w:t>
      </w:r>
      <w:r w:rsidR="00DF63CB">
        <w:t>arrangemang</w:t>
      </w:r>
      <w:r w:rsidR="001F5D9B">
        <w:t xml:space="preserve">. </w:t>
      </w:r>
    </w:p>
    <w:p w:rsidR="001F5D9B" w:rsidRDefault="001F5D9B" w:rsidP="001F5D9B">
      <w:r>
        <w:t xml:space="preserve">• Föräldrarna får vara beredda på att ansvara över barnets serielag. </w:t>
      </w:r>
    </w:p>
    <w:p w:rsidR="001F5D9B" w:rsidRDefault="001F5D9B" w:rsidP="00AE6F3D"/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1335F3" w:rsidRPr="008C481F" w:rsidRDefault="001335F3" w:rsidP="001335F3">
      <w:pPr>
        <w:rPr>
          <w:b/>
        </w:rPr>
      </w:pPr>
      <w:r w:rsidRPr="008C481F">
        <w:rPr>
          <w:b/>
        </w:rPr>
        <w:t xml:space="preserve">Erbjuds: </w:t>
      </w:r>
    </w:p>
    <w:p w:rsidR="001335F3" w:rsidRDefault="001335F3" w:rsidP="001335F3">
      <w:r>
        <w:t xml:space="preserve">• Terminsprogram, seriespel, utbyte, tävlingsresor och sociala aktiviteter. </w:t>
      </w:r>
    </w:p>
    <w:p w:rsidR="001335F3" w:rsidRDefault="001335F3" w:rsidP="001335F3">
      <w:r>
        <w:t xml:space="preserve">• </w:t>
      </w:r>
      <w:r w:rsidR="00DF63CB">
        <w:t>3</w:t>
      </w:r>
      <w:r>
        <w:t>-</w:t>
      </w:r>
      <w:r w:rsidR="00DF63CB">
        <w:t>5</w:t>
      </w:r>
      <w:r>
        <w:t xml:space="preserve"> dagar tennisträning samt </w:t>
      </w:r>
      <w:proofErr w:type="spellStart"/>
      <w:r>
        <w:t>fys</w:t>
      </w:r>
      <w:proofErr w:type="spellEnd"/>
      <w:r>
        <w:t xml:space="preserve">/matchträning. </w:t>
      </w:r>
    </w:p>
    <w:p w:rsidR="001518D7" w:rsidRDefault="001518D7" w:rsidP="001518D7">
      <w:r>
        <w:t xml:space="preserve">• Vara med på klubbens fysträning.  </w:t>
      </w:r>
    </w:p>
    <w:p w:rsidR="001F5D9B" w:rsidRDefault="001F5D9B" w:rsidP="001F5D9B">
      <w:r>
        <w:t xml:space="preserve">• Ha möjlighet att boka banor på klubbens anläggning utan kostnad. </w:t>
      </w:r>
    </w:p>
    <w:p w:rsidR="001335F3" w:rsidRDefault="001335F3" w:rsidP="001335F3"/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1F5D9B" w:rsidRDefault="001F5D9B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9" w:history="1">
        <w:r w:rsidR="00AE53F3" w:rsidRPr="00662869">
          <w:rPr>
            <w:rStyle w:val="Hyperlnk"/>
          </w:rPr>
          <w:t>alex@ytk.se</w:t>
        </w:r>
      </w:hyperlink>
      <w:r w:rsidR="00AE53F3">
        <w:t xml:space="preserve"> </w:t>
      </w:r>
    </w:p>
    <w:p w:rsidR="00AE53F3" w:rsidRDefault="00176B34" w:rsidP="00AE53F3">
      <w:hyperlink r:id="rId10" w:history="1">
        <w:r w:rsidR="00AE53F3" w:rsidRPr="00662869">
          <w:rPr>
            <w:rStyle w:val="Hyperlnk"/>
          </w:rPr>
          <w:t>emil@ytk.se</w:t>
        </w:r>
      </w:hyperlink>
      <w:r w:rsidR="00AE53F3">
        <w:t xml:space="preserve"> </w:t>
      </w:r>
    </w:p>
    <w:p w:rsidR="00AE53F3" w:rsidRDefault="00AE53F3" w:rsidP="00AE53F3"/>
    <w:p w:rsidR="00AE53F3" w:rsidRDefault="00AE53F3" w:rsidP="00AE53F3"/>
    <w:p w:rsidR="00AE53F3" w:rsidRPr="00AE53F3" w:rsidRDefault="00AE53F3" w:rsidP="00AE53F3">
      <w:r w:rsidRPr="004577B9">
        <w:rPr>
          <w:b/>
        </w:rPr>
        <w:t>Ansvarig tränare:</w:t>
      </w:r>
      <w:r>
        <w:t xml:space="preserve"> Alexander Olsson, </w:t>
      </w:r>
    </w:p>
    <w:p w:rsidR="004577B9" w:rsidRPr="00AE53F3" w:rsidRDefault="004577B9" w:rsidP="004577B9">
      <w:r>
        <w:rPr>
          <w:b/>
        </w:rPr>
        <w:t xml:space="preserve">Assisterande tränare: </w:t>
      </w:r>
      <w:r>
        <w:t xml:space="preserve">Emil </w:t>
      </w:r>
      <w:proofErr w:type="spellStart"/>
      <w:r>
        <w:t>Szupper</w:t>
      </w:r>
      <w:proofErr w:type="spellEnd"/>
      <w:r>
        <w:t xml:space="preserve"> </w:t>
      </w:r>
    </w:p>
    <w:p w:rsidR="004577B9" w:rsidRPr="00AE53F3" w:rsidRDefault="004577B9" w:rsidP="004577B9">
      <w:pPr>
        <w:rPr>
          <w:b/>
        </w:rPr>
      </w:pPr>
    </w:p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F339A" w:rsidRDefault="00BF339A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Pr="00AE6F3D" w:rsidRDefault="00AE53F3" w:rsidP="00AE53F3">
      <w:pPr>
        <w:rPr>
          <w:b/>
          <w:i/>
        </w:rPr>
      </w:pPr>
      <w:r w:rsidRPr="00AE6F3D">
        <w:rPr>
          <w:b/>
          <w:i/>
        </w:rPr>
        <w:t xml:space="preserve">Ni kan anmäla till denna kategori, tränarkåren bestämmer sedan om det är lämpligt. </w:t>
      </w:r>
    </w:p>
    <w:p w:rsidR="002C42B7" w:rsidRDefault="00AE53F3" w:rsidP="00AB687E">
      <w:pPr>
        <w:rPr>
          <w:b/>
          <w:i/>
        </w:rPr>
      </w:pPr>
      <w:r w:rsidRPr="00AE6F3D">
        <w:rPr>
          <w:b/>
          <w:i/>
        </w:rPr>
        <w:t xml:space="preserve">Förutom ett enormt tennisintresse så krävs även en viss spelnivå. </w:t>
      </w:r>
    </w:p>
    <w:p w:rsidR="00AB687E" w:rsidRPr="002C42B7" w:rsidRDefault="00AB687E" w:rsidP="00AB687E">
      <w:pPr>
        <w:rPr>
          <w:b/>
          <w:i/>
        </w:rPr>
      </w:pPr>
      <w:r w:rsidRPr="00AF5BA9">
        <w:rPr>
          <w:rFonts w:asciiTheme="majorHAnsi" w:hAnsiTheme="majorHAnsi" w:cstheme="majorHAnsi"/>
          <w:b/>
          <w:color w:val="4472C4" w:themeColor="accent1"/>
        </w:rPr>
        <w:lastRenderedPageBreak/>
        <w:t xml:space="preserve">Tävlingsgrupp </w:t>
      </w:r>
      <w:r>
        <w:rPr>
          <w:rFonts w:asciiTheme="majorHAnsi" w:hAnsiTheme="majorHAnsi" w:cstheme="majorHAnsi"/>
          <w:b/>
          <w:color w:val="4472C4" w:themeColor="accent1"/>
        </w:rPr>
        <w:t>U14</w:t>
      </w:r>
      <w:r w:rsidR="00BF339A">
        <w:rPr>
          <w:rFonts w:asciiTheme="majorHAnsi" w:hAnsiTheme="majorHAnsi" w:cstheme="majorHAnsi"/>
          <w:b/>
          <w:color w:val="4472C4" w:themeColor="accent1"/>
        </w:rPr>
        <w:t xml:space="preserve">. </w:t>
      </w:r>
    </w:p>
    <w:p w:rsidR="00BF339A" w:rsidRDefault="00BF339A" w:rsidP="00BF339A">
      <w:r>
        <w:t>I tävlingsgrupp</w:t>
      </w:r>
      <w:r w:rsidR="00CE0CC3">
        <w:t xml:space="preserve"> U14</w:t>
      </w:r>
      <w:r>
        <w:t xml:space="preserve"> jobbar vi med spelare som älskar sin tennis.</w:t>
      </w:r>
    </w:p>
    <w:p w:rsidR="00BF339A" w:rsidRDefault="00BF339A" w:rsidP="00BF339A">
      <w:r>
        <w:t>Tävlingsgrupp</w:t>
      </w:r>
      <w:r w:rsidR="008C481F">
        <w:t xml:space="preserve"> U14</w:t>
      </w:r>
      <w:r>
        <w:t xml:space="preserve"> är för </w:t>
      </w:r>
      <w:r w:rsidR="008C481F">
        <w:t xml:space="preserve">er </w:t>
      </w:r>
      <w:r>
        <w:t xml:space="preserve">spelare som </w:t>
      </w:r>
      <w:r w:rsidR="008C481F">
        <w:t xml:space="preserve">varje dag vill utveckla er tennis </w:t>
      </w:r>
      <w:r w:rsidR="00DF63CB">
        <w:t xml:space="preserve">till nationell nivå. </w:t>
      </w:r>
    </w:p>
    <w:p w:rsidR="001335F3" w:rsidRDefault="00BF339A" w:rsidP="001335F3">
      <w:r>
        <w:t>Syftet med tävlings</w:t>
      </w:r>
      <w:r w:rsidR="008C481F">
        <w:t>gruppen</w:t>
      </w:r>
      <w:r>
        <w:t xml:space="preserve"> är att hjälpa spelaren i sin tennis och skapa det bästa förutsättningarna att spelaren ska få ut sitt max på </w:t>
      </w:r>
      <w:r w:rsidR="008C481F">
        <w:t xml:space="preserve">samt utanför </w:t>
      </w:r>
      <w:r>
        <w:t xml:space="preserve">tennisbanan. </w:t>
      </w:r>
    </w:p>
    <w:p w:rsidR="001335F3" w:rsidRDefault="001335F3" w:rsidP="001335F3">
      <w:r>
        <w:t xml:space="preserve">Vi vill skapa en härlig gruppdynamik där vi får fram lagkänslan i gruppen, detta med många aktiviteter så väl på som utanför banan.  </w:t>
      </w:r>
    </w:p>
    <w:p w:rsidR="001335F3" w:rsidRDefault="001335F3" w:rsidP="001335F3"/>
    <w:p w:rsidR="00CE0CC3" w:rsidRDefault="00CE0CC3" w:rsidP="00BF339A">
      <w:r>
        <w:t xml:space="preserve">Vårt huvudmål är att tennis föralltid ska finnas i individen liv. </w:t>
      </w:r>
    </w:p>
    <w:p w:rsidR="008C481F" w:rsidRDefault="008C481F" w:rsidP="00BF339A"/>
    <w:p w:rsidR="00BF339A" w:rsidRDefault="00BF339A" w:rsidP="00BF339A"/>
    <w:p w:rsidR="008C481F" w:rsidRDefault="008C481F" w:rsidP="00BF339A"/>
    <w:p w:rsidR="00BF339A" w:rsidRDefault="00BF339A" w:rsidP="00BF339A">
      <w:pPr>
        <w:rPr>
          <w:b/>
        </w:rPr>
      </w:pPr>
      <w:r w:rsidRPr="008C481F">
        <w:rPr>
          <w:b/>
        </w:rPr>
        <w:t xml:space="preserve">Kriterier för att anmäla sig i denna kategori: </w:t>
      </w:r>
    </w:p>
    <w:p w:rsidR="00BF339A" w:rsidRDefault="00BF339A" w:rsidP="00BF339A">
      <w:r>
        <w:t xml:space="preserve">• Spela minst </w:t>
      </w:r>
      <w:r w:rsidR="00AE6F3D">
        <w:t>5</w:t>
      </w:r>
      <w:r>
        <w:t xml:space="preserve">0 </w:t>
      </w:r>
      <w:r w:rsidR="008C481F">
        <w:t>tävlings</w:t>
      </w:r>
      <w:r>
        <w:t xml:space="preserve">matcher per år (dubbel inkluderat) </w:t>
      </w:r>
    </w:p>
    <w:p w:rsidR="007045DB" w:rsidRDefault="00BF339A" w:rsidP="00BF339A">
      <w:r>
        <w:t xml:space="preserve">• </w:t>
      </w:r>
      <w:r w:rsidR="004F6D05">
        <w:t xml:space="preserve">Följa </w:t>
      </w:r>
      <w:r w:rsidR="007045DB">
        <w:t>aktivitetsplaneringen</w:t>
      </w:r>
      <w:r w:rsidR="004F6D05">
        <w:t xml:space="preserve"> som ansvarig tränare gör inför varje termin, </w:t>
      </w:r>
    </w:p>
    <w:p w:rsidR="00BF339A" w:rsidRDefault="004F6D05" w:rsidP="00BF339A">
      <w:r>
        <w:t>Detta gör vi så alla tä</w:t>
      </w:r>
      <w:r w:rsidR="007045DB">
        <w:t xml:space="preserve">vlar </w:t>
      </w:r>
      <w:r>
        <w:t>på sin nivå och får möjlighet till positiv och sund tävlingsutveckling</w:t>
      </w:r>
      <w:r w:rsidR="007045DB">
        <w:t>.</w:t>
      </w:r>
    </w:p>
    <w:p w:rsidR="004F6D05" w:rsidRDefault="004F6D05" w:rsidP="004F6D05">
      <w:r>
        <w:t>• Respektera de grupper,</w:t>
      </w:r>
      <w:r w:rsidR="00AE6F3D">
        <w:t xml:space="preserve"> </w:t>
      </w:r>
      <w:r>
        <w:t>träningskamrater</w:t>
      </w:r>
      <w:r w:rsidR="00AE6F3D">
        <w:t xml:space="preserve"> som ansvarig tränare anser inför och under terminen. </w:t>
      </w:r>
    </w:p>
    <w:p w:rsidR="004F6D05" w:rsidRDefault="00BF339A" w:rsidP="00BF339A">
      <w:r>
        <w:t xml:space="preserve">• Hjälpa till vid klubbens </w:t>
      </w:r>
      <w:r w:rsidR="00BB0F23">
        <w:t xml:space="preserve">arrangemang. </w:t>
      </w:r>
    </w:p>
    <w:p w:rsidR="004F6D05" w:rsidRDefault="004F6D05" w:rsidP="00BF339A"/>
    <w:p w:rsidR="008C481F" w:rsidRDefault="008C481F" w:rsidP="00BF339A"/>
    <w:p w:rsidR="00BF339A" w:rsidRPr="008C481F" w:rsidRDefault="00BF339A" w:rsidP="00BF339A">
      <w:pPr>
        <w:rPr>
          <w:b/>
        </w:rPr>
      </w:pPr>
      <w:r w:rsidRPr="008C481F">
        <w:rPr>
          <w:b/>
        </w:rPr>
        <w:t xml:space="preserve">Erbjuds: </w:t>
      </w:r>
    </w:p>
    <w:p w:rsidR="00BF339A" w:rsidRDefault="00BF339A" w:rsidP="00BF339A">
      <w:r>
        <w:t xml:space="preserve">• Terminsprogram, seriespel, utbyte, sparring, tävlingsresor och sociala aktiviteter. </w:t>
      </w:r>
    </w:p>
    <w:p w:rsidR="00CE0CC3" w:rsidRDefault="00BF339A" w:rsidP="00BF339A">
      <w:r>
        <w:t>• Möjlighet till tränar</w:t>
      </w:r>
      <w:r w:rsidR="008C481F">
        <w:t>/domar</w:t>
      </w:r>
      <w:r>
        <w:t xml:space="preserve">utbildning </w:t>
      </w:r>
    </w:p>
    <w:p w:rsidR="00D72C3A" w:rsidRDefault="00CE0CC3">
      <w:r>
        <w:t>• 2-</w:t>
      </w:r>
      <w:r w:rsidR="007045DB">
        <w:t>4</w:t>
      </w:r>
      <w:r>
        <w:t xml:space="preserve"> dagar tennisträning samt </w:t>
      </w:r>
      <w:proofErr w:type="spellStart"/>
      <w:r>
        <w:t>fys</w:t>
      </w:r>
      <w:proofErr w:type="spellEnd"/>
      <w:r>
        <w:t xml:space="preserve">/matchträning. </w:t>
      </w:r>
    </w:p>
    <w:p w:rsidR="00CE0CC3" w:rsidRDefault="00CE0CC3"/>
    <w:p w:rsidR="008C481F" w:rsidRDefault="008C481F">
      <w:pPr>
        <w:rPr>
          <w:rFonts w:asciiTheme="majorHAnsi" w:hAnsiTheme="majorHAnsi" w:cstheme="majorHAnsi"/>
        </w:rPr>
      </w:pPr>
    </w:p>
    <w:p w:rsidR="00CE0CC3" w:rsidRDefault="00CE0CC3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11" w:history="1">
        <w:r w:rsidR="00AE53F3" w:rsidRPr="00662869">
          <w:rPr>
            <w:rStyle w:val="Hyperlnk"/>
          </w:rPr>
          <w:t>ola@ytk.se</w:t>
        </w:r>
      </w:hyperlink>
      <w:r w:rsidR="00AE53F3">
        <w:t xml:space="preserve"> </w:t>
      </w:r>
    </w:p>
    <w:p w:rsidR="00AE53F3" w:rsidRDefault="00176B34" w:rsidP="00AE53F3">
      <w:hyperlink r:id="rId12" w:history="1">
        <w:r w:rsidR="004577B9" w:rsidRPr="00662869">
          <w:rPr>
            <w:rStyle w:val="Hyperlnk"/>
          </w:rPr>
          <w:t>lukas@ytk.se</w:t>
        </w:r>
      </w:hyperlink>
      <w:r w:rsidR="00AE53F3">
        <w:t xml:space="preserve"> </w:t>
      </w:r>
    </w:p>
    <w:p w:rsidR="00AE53F3" w:rsidRDefault="00AE53F3" w:rsidP="00AE53F3"/>
    <w:p w:rsidR="004577B9" w:rsidRDefault="00AE53F3" w:rsidP="00AE53F3">
      <w:r w:rsidRPr="004577B9">
        <w:rPr>
          <w:b/>
        </w:rPr>
        <w:t>Ansvarig tränare:</w:t>
      </w:r>
      <w:r>
        <w:t xml:space="preserve"> Ola Thorkelsson , </w:t>
      </w:r>
    </w:p>
    <w:p w:rsidR="00AE53F3" w:rsidRPr="004577B9" w:rsidRDefault="004577B9" w:rsidP="00AE53F3">
      <w:pPr>
        <w:rPr>
          <w:b/>
        </w:rPr>
      </w:pPr>
      <w:r>
        <w:rPr>
          <w:b/>
        </w:rPr>
        <w:t xml:space="preserve">Assisterande tränare: </w:t>
      </w:r>
      <w:r w:rsidR="00AE53F3">
        <w:t xml:space="preserve">Lukas Larsson </w:t>
      </w:r>
    </w:p>
    <w:p w:rsidR="00AE53F3" w:rsidRPr="00AE53F3" w:rsidRDefault="00AE53F3" w:rsidP="00AE53F3"/>
    <w:p w:rsidR="00AE53F3" w:rsidRPr="00AE6F3D" w:rsidRDefault="00AE53F3" w:rsidP="00AE53F3">
      <w:pPr>
        <w:rPr>
          <w:b/>
          <w:i/>
        </w:rPr>
      </w:pPr>
      <w:r w:rsidRPr="00AE6F3D">
        <w:rPr>
          <w:b/>
          <w:i/>
        </w:rPr>
        <w:t xml:space="preserve">Ni kan anmäla till denna kategori, tränarkåren bestämmer sedan om det är lämpligt. </w:t>
      </w:r>
    </w:p>
    <w:p w:rsidR="00AE53F3" w:rsidRPr="00AE6F3D" w:rsidRDefault="00AE53F3" w:rsidP="00AE53F3">
      <w:pPr>
        <w:rPr>
          <w:b/>
          <w:i/>
        </w:rPr>
      </w:pPr>
      <w:r w:rsidRPr="00AE6F3D">
        <w:rPr>
          <w:b/>
          <w:i/>
        </w:rPr>
        <w:t xml:space="preserve">Förutom ett enormt tennisintresse så krävs även en viss spelnivå. </w:t>
      </w:r>
    </w:p>
    <w:p w:rsidR="002C42B7" w:rsidRDefault="002C42B7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2C42B7" w:rsidRDefault="002C42B7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B0F23" w:rsidRDefault="00BB0F23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B0F23" w:rsidRDefault="00BB0F23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BB0F23" w:rsidRDefault="00BB0F23" w:rsidP="00AB687E">
      <w:pPr>
        <w:rPr>
          <w:rFonts w:asciiTheme="majorHAnsi" w:hAnsiTheme="majorHAnsi" w:cstheme="majorHAnsi"/>
          <w:b/>
          <w:color w:val="4472C4" w:themeColor="accent1"/>
        </w:rPr>
      </w:pPr>
    </w:p>
    <w:p w:rsidR="00AB687E" w:rsidRDefault="00AB687E" w:rsidP="00AB687E">
      <w:pPr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lastRenderedPageBreak/>
        <w:t xml:space="preserve">Tävlingsgrupp O15. </w:t>
      </w:r>
    </w:p>
    <w:p w:rsidR="00CE0CC3" w:rsidRDefault="00CE0CC3" w:rsidP="00CE0CC3">
      <w:r>
        <w:t>I tävlingsgrupp O15  jobbar vi med spelare som älskar sin tennis.</w:t>
      </w:r>
    </w:p>
    <w:p w:rsidR="00CE0CC3" w:rsidRDefault="00CE0CC3" w:rsidP="00CE0CC3">
      <w:r>
        <w:t xml:space="preserve">Tävlingsgrupp </w:t>
      </w:r>
      <w:r w:rsidR="00AE53F3">
        <w:t>O15</w:t>
      </w:r>
      <w:r>
        <w:t xml:space="preserve"> är för er spelare som varje dag vill utveckla er tennis och bli en bättre matchspelare. </w:t>
      </w:r>
    </w:p>
    <w:p w:rsidR="00CE0CC3" w:rsidRDefault="00CE0CC3" w:rsidP="00CE0CC3">
      <w:r>
        <w:t xml:space="preserve">Syftet med tävlingsgruppen är att hjälpa spelaren i sin tennis och skapa det bästa förutsättningarna att spelaren ska få ut sitt max på samt utanför tennisbanan. </w:t>
      </w:r>
    </w:p>
    <w:p w:rsidR="001335F3" w:rsidRDefault="001335F3" w:rsidP="001335F3">
      <w:r>
        <w:t xml:space="preserve">Vi vill skapa en härlig gruppdynamik där vi får fram lagkänslan i gruppen, detta med många aktiviteter så väl på som utanför banan.  </w:t>
      </w:r>
    </w:p>
    <w:p w:rsidR="00CE0CC3" w:rsidRDefault="00CE0CC3" w:rsidP="00CE0CC3">
      <w:r>
        <w:t xml:space="preserve">Vårt huvudmål är att tennis föralltid ska finnas i individen  liv. </w:t>
      </w:r>
    </w:p>
    <w:p w:rsidR="00CE0CC3" w:rsidRDefault="00CE0CC3" w:rsidP="00CE0CC3"/>
    <w:p w:rsidR="00CE0CC3" w:rsidRDefault="00CE0CC3" w:rsidP="00CE0CC3"/>
    <w:p w:rsidR="00CE0CC3" w:rsidRDefault="00CE0CC3" w:rsidP="00CE0CC3"/>
    <w:p w:rsidR="00CE0CC3" w:rsidRDefault="00CE0CC3" w:rsidP="00CE0CC3">
      <w:pPr>
        <w:rPr>
          <w:b/>
        </w:rPr>
      </w:pPr>
      <w:r w:rsidRPr="008C481F">
        <w:rPr>
          <w:b/>
        </w:rPr>
        <w:t xml:space="preserve">Kriterier för att anmäla sig i denna kategori: </w:t>
      </w:r>
    </w:p>
    <w:p w:rsidR="00CE0CC3" w:rsidRDefault="00CE0CC3" w:rsidP="00CE0CC3">
      <w:r>
        <w:t xml:space="preserve">• Älska tävlingstennis. </w:t>
      </w:r>
    </w:p>
    <w:p w:rsidR="00CE0CC3" w:rsidRDefault="00CE0CC3" w:rsidP="00CE0CC3">
      <w:r>
        <w:t xml:space="preserve">• Spela minst </w:t>
      </w:r>
      <w:r w:rsidR="00AE53F3">
        <w:t>5</w:t>
      </w:r>
      <w:r>
        <w:t xml:space="preserve">0 tävlingsmatcher per år (dubbel inkluderat) </w:t>
      </w:r>
    </w:p>
    <w:p w:rsidR="00CE0CC3" w:rsidRDefault="00CE0CC3" w:rsidP="00CE0CC3">
      <w:r>
        <w:t xml:space="preserve">• Att vara med på klubbens aktiviteter och klubbens tävlingsresor. </w:t>
      </w:r>
    </w:p>
    <w:p w:rsidR="00CE0CC3" w:rsidRDefault="00CE0CC3" w:rsidP="00CE0CC3">
      <w:r>
        <w:t xml:space="preserve">• Hjälpa till vid klubbens hemmatävlingar. </w:t>
      </w:r>
    </w:p>
    <w:p w:rsidR="00CE0CC3" w:rsidRDefault="00CE0CC3" w:rsidP="00CE0CC3"/>
    <w:p w:rsidR="00CE0CC3" w:rsidRPr="008C481F" w:rsidRDefault="00CE0CC3" w:rsidP="00CE0CC3">
      <w:pPr>
        <w:rPr>
          <w:b/>
        </w:rPr>
      </w:pPr>
      <w:r w:rsidRPr="008C481F">
        <w:rPr>
          <w:b/>
        </w:rPr>
        <w:t xml:space="preserve">Erbjuds: </w:t>
      </w:r>
    </w:p>
    <w:p w:rsidR="00CE0CC3" w:rsidRDefault="00CE0CC3" w:rsidP="00CE0CC3">
      <w:r>
        <w:t xml:space="preserve">• Terminsprogram, seriespel, utbyte, sparring, tävlingsresor och sociala aktiviteter. </w:t>
      </w:r>
    </w:p>
    <w:p w:rsidR="00CE0CC3" w:rsidRDefault="00CE0CC3" w:rsidP="00CE0CC3">
      <w:r>
        <w:t xml:space="preserve">• Möjlighet till tränar/domarutbildning </w:t>
      </w:r>
    </w:p>
    <w:p w:rsidR="00CE0CC3" w:rsidRDefault="00CE0CC3" w:rsidP="00CE0CC3">
      <w:r>
        <w:t xml:space="preserve">• 2-3 dagar tennisträning samt </w:t>
      </w:r>
      <w:proofErr w:type="spellStart"/>
      <w:r>
        <w:t>fys</w:t>
      </w:r>
      <w:proofErr w:type="spellEnd"/>
      <w:r>
        <w:t xml:space="preserve">/matchträning. </w:t>
      </w:r>
    </w:p>
    <w:p w:rsidR="00CE0CC3" w:rsidRDefault="00CE0CC3" w:rsidP="00CE0CC3">
      <w:pPr>
        <w:rPr>
          <w:rFonts w:asciiTheme="majorHAnsi" w:hAnsiTheme="majorHAnsi" w:cstheme="majorHAnsi"/>
        </w:rPr>
      </w:pPr>
    </w:p>
    <w:p w:rsidR="00D72C3A" w:rsidRPr="00AE6F3D" w:rsidRDefault="00D72C3A">
      <w:pPr>
        <w:rPr>
          <w:rFonts w:asciiTheme="majorHAnsi" w:hAnsiTheme="majorHAnsi" w:cstheme="majorHAnsi"/>
          <w:b/>
          <w:i/>
        </w:rPr>
      </w:pPr>
    </w:p>
    <w:p w:rsidR="00D72C3A" w:rsidRPr="00AB687E" w:rsidRDefault="00D72C3A">
      <w:pPr>
        <w:rPr>
          <w:rFonts w:asciiTheme="majorHAnsi" w:hAnsiTheme="majorHAnsi" w:cstheme="majorHAnsi"/>
          <w:b/>
          <w:color w:val="4472C4" w:themeColor="accent1"/>
        </w:rPr>
      </w:pPr>
    </w:p>
    <w:p w:rsidR="00CE0CC3" w:rsidRDefault="00CE0CC3">
      <w:pPr>
        <w:rPr>
          <w:rFonts w:asciiTheme="majorHAnsi" w:hAnsiTheme="majorHAnsi" w:cstheme="majorHAnsi"/>
          <w:b/>
          <w:color w:val="4472C4" w:themeColor="accent1"/>
        </w:rPr>
      </w:pPr>
    </w:p>
    <w:p w:rsidR="00CE0CC3" w:rsidRDefault="00CE0CC3">
      <w:pPr>
        <w:rPr>
          <w:rFonts w:asciiTheme="majorHAnsi" w:hAnsiTheme="majorHAnsi" w:cstheme="majorHAnsi"/>
          <w:b/>
          <w:color w:val="4472C4" w:themeColor="accent1"/>
        </w:rPr>
      </w:pPr>
    </w:p>
    <w:p w:rsidR="00CE0CC3" w:rsidRDefault="00CE0CC3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13" w:history="1">
        <w:r w:rsidR="00AE53F3" w:rsidRPr="00662869">
          <w:rPr>
            <w:rStyle w:val="Hyperlnk"/>
          </w:rPr>
          <w:t>alex@ytk.se</w:t>
        </w:r>
      </w:hyperlink>
      <w:r w:rsidR="00AE53F3">
        <w:t xml:space="preserve"> </w:t>
      </w:r>
    </w:p>
    <w:p w:rsidR="00AE53F3" w:rsidRDefault="00AE53F3" w:rsidP="00AE53F3"/>
    <w:p w:rsidR="00AE53F3" w:rsidRDefault="00AE53F3" w:rsidP="00AE53F3">
      <w:pPr>
        <w:rPr>
          <w:b/>
        </w:rPr>
      </w:pPr>
      <w:r w:rsidRPr="00AE53F3">
        <w:rPr>
          <w:b/>
        </w:rPr>
        <w:t>Ansvarig tränare: Alex</w:t>
      </w:r>
      <w:r>
        <w:rPr>
          <w:b/>
        </w:rPr>
        <w:t xml:space="preserve">ander Olsson </w:t>
      </w:r>
    </w:p>
    <w:p w:rsidR="0033296F" w:rsidRDefault="0033296F" w:rsidP="00AE53F3">
      <w:pPr>
        <w:rPr>
          <w:b/>
        </w:rPr>
      </w:pPr>
    </w:p>
    <w:p w:rsidR="0033296F" w:rsidRPr="00AE6F3D" w:rsidRDefault="0033296F" w:rsidP="0033296F">
      <w:pPr>
        <w:rPr>
          <w:b/>
          <w:i/>
        </w:rPr>
      </w:pPr>
      <w:r w:rsidRPr="00AE6F3D">
        <w:rPr>
          <w:b/>
          <w:i/>
        </w:rPr>
        <w:t xml:space="preserve">Ni kan söka till denna kategori, tränarkåren bestämmer sedan om det är lämpligt. </w:t>
      </w:r>
    </w:p>
    <w:p w:rsidR="0033296F" w:rsidRDefault="0033296F">
      <w:pPr>
        <w:rPr>
          <w:b/>
          <w:i/>
        </w:rPr>
      </w:pPr>
      <w:r w:rsidRPr="00AE6F3D">
        <w:rPr>
          <w:b/>
          <w:i/>
        </w:rPr>
        <w:t xml:space="preserve">Förutom ett enormt tennisintresse så krävs även en viss spelnivå. </w:t>
      </w:r>
    </w:p>
    <w:p w:rsidR="00D72C3A" w:rsidRPr="0033296F" w:rsidRDefault="00D72C3A">
      <w:pPr>
        <w:rPr>
          <w:b/>
          <w:i/>
        </w:rPr>
      </w:pPr>
      <w:r w:rsidRPr="00AB687E">
        <w:rPr>
          <w:rFonts w:asciiTheme="majorHAnsi" w:hAnsiTheme="majorHAnsi" w:cstheme="majorHAnsi"/>
          <w:b/>
          <w:color w:val="4472C4" w:themeColor="accent1"/>
        </w:rPr>
        <w:lastRenderedPageBreak/>
        <w:t xml:space="preserve">Matchgrupp 13-18 år. </w:t>
      </w:r>
    </w:p>
    <w:p w:rsidR="00266FFB" w:rsidRDefault="00266FFB" w:rsidP="00266FFB">
      <w:r w:rsidRPr="00266FFB">
        <w:t>Målet med träningen:</w:t>
      </w:r>
    </w:p>
    <w:p w:rsidR="00266FFB" w:rsidRDefault="00266FFB" w:rsidP="00266FFB">
      <w:r w:rsidRPr="00266FFB">
        <w:t xml:space="preserve">Utveckla sina taktiska, tekniska och sin fysiska del. </w:t>
      </w:r>
    </w:p>
    <w:p w:rsidR="00266FFB" w:rsidRDefault="00266FFB" w:rsidP="00266FFB">
      <w:r w:rsidRPr="00266FFB">
        <w:t xml:space="preserve">Huvudmålet är att bli en bättre tennis och matchspelare. </w:t>
      </w:r>
    </w:p>
    <w:p w:rsidR="00266FFB" w:rsidRDefault="00266FFB" w:rsidP="00266FFB">
      <w:r w:rsidRPr="00266FFB">
        <w:t xml:space="preserve">Ett huvudmål är att ni även ska spela tennis resten av ert liv och ha en stor glädje av denna sport. </w:t>
      </w:r>
    </w:p>
    <w:p w:rsidR="00266FFB" w:rsidRDefault="00266FFB" w:rsidP="00266FFB"/>
    <w:p w:rsidR="00266FFB" w:rsidRPr="00CD536F" w:rsidRDefault="00266FFB" w:rsidP="00266FFB">
      <w:pPr>
        <w:rPr>
          <w:b/>
        </w:rPr>
      </w:pPr>
      <w:r w:rsidRPr="00CD536F">
        <w:rPr>
          <w:b/>
        </w:rPr>
        <w:t xml:space="preserve">Kriterier för att anmäla sig i denna kategori: </w:t>
      </w:r>
    </w:p>
    <w:p w:rsidR="00266FFB" w:rsidRDefault="00266FFB" w:rsidP="00266FFB">
      <w:r w:rsidRPr="00266FFB">
        <w:t xml:space="preserve">• Tycka matcherspel är roligt och ha viljan att lära sig mer om detta. </w:t>
      </w:r>
    </w:p>
    <w:p w:rsidR="00266FFB" w:rsidRDefault="00266FFB" w:rsidP="00266FFB">
      <w:r w:rsidRPr="00266FFB">
        <w:t xml:space="preserve">• Tävla i lokala tävlingar. </w:t>
      </w:r>
    </w:p>
    <w:p w:rsidR="00266FFB" w:rsidRDefault="00266FFB" w:rsidP="00266FFB">
      <w:r w:rsidRPr="00266FFB">
        <w:t xml:space="preserve">• Spela seriespel om klubben har passande lag. </w:t>
      </w:r>
    </w:p>
    <w:p w:rsidR="00CD536F" w:rsidRDefault="00266FFB" w:rsidP="00266FFB">
      <w:r w:rsidRPr="00266FFB">
        <w:t xml:space="preserve">• Hjälpa till vid klubbens hemmatävlingar. </w:t>
      </w:r>
    </w:p>
    <w:p w:rsidR="00CD536F" w:rsidRDefault="00CD536F" w:rsidP="00266FFB"/>
    <w:p w:rsidR="00266FFB" w:rsidRPr="00CD536F" w:rsidRDefault="00266FFB" w:rsidP="00266FFB">
      <w:pPr>
        <w:rPr>
          <w:b/>
        </w:rPr>
      </w:pPr>
      <w:r w:rsidRPr="00CD536F">
        <w:rPr>
          <w:b/>
        </w:rPr>
        <w:t xml:space="preserve">Erbjuds: </w:t>
      </w:r>
    </w:p>
    <w:p w:rsidR="00266FFB" w:rsidRDefault="00266FFB" w:rsidP="00266FFB">
      <w:r w:rsidRPr="00266FFB">
        <w:t xml:space="preserve">• Tävla i lokala tävlingar som tex i Ystad, Beddingestrand, på Österlen och i Svedala. </w:t>
      </w:r>
    </w:p>
    <w:p w:rsidR="00266FFB" w:rsidRDefault="00266FFB" w:rsidP="00266FFB">
      <w:r w:rsidRPr="00266FFB">
        <w:t xml:space="preserve">• Terminsprogram, seriespel, utbyte mot andra klubbar. </w:t>
      </w:r>
    </w:p>
    <w:p w:rsidR="00266FFB" w:rsidRPr="00266FFB" w:rsidRDefault="00266FFB" w:rsidP="00266FFB">
      <w:r w:rsidRPr="00266FFB">
        <w:t xml:space="preserve">• Möjlighet till tränarutbildning </w:t>
      </w:r>
    </w:p>
    <w:p w:rsidR="00266FFB" w:rsidRPr="00AB687E" w:rsidRDefault="00266FFB">
      <w:pPr>
        <w:rPr>
          <w:rFonts w:asciiTheme="majorHAnsi" w:hAnsiTheme="majorHAnsi" w:cstheme="majorHAnsi"/>
          <w:b/>
          <w:color w:val="4472C4" w:themeColor="accent1"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2C42B7" w:rsidRDefault="002C42B7" w:rsidP="00AE53F3"/>
    <w:p w:rsidR="002C42B7" w:rsidRDefault="002C42B7" w:rsidP="00AE53F3"/>
    <w:p w:rsidR="002C42B7" w:rsidRDefault="002C42B7" w:rsidP="00AE53F3"/>
    <w:p w:rsidR="002C42B7" w:rsidRDefault="002C42B7" w:rsidP="00AE53F3"/>
    <w:p w:rsidR="00AE53F3" w:rsidRDefault="00AE53F3" w:rsidP="00AE53F3">
      <w:r>
        <w:t xml:space="preserve">Kontakt: 0411-10040. </w:t>
      </w:r>
    </w:p>
    <w:p w:rsidR="00AE53F3" w:rsidRDefault="00176B34" w:rsidP="00AE53F3">
      <w:hyperlink r:id="rId14" w:history="1">
        <w:r w:rsidR="00AE53F3" w:rsidRPr="00662869">
          <w:rPr>
            <w:rStyle w:val="Hyperlnk"/>
          </w:rPr>
          <w:t>ola@ytk.se</w:t>
        </w:r>
      </w:hyperlink>
      <w:r w:rsidR="00AE53F3">
        <w:t xml:space="preserve"> </w:t>
      </w:r>
    </w:p>
    <w:p w:rsidR="00AE53F3" w:rsidRPr="00AE53F3" w:rsidRDefault="00176B34" w:rsidP="00AE53F3">
      <w:hyperlink r:id="rId15" w:history="1">
        <w:r w:rsidR="00AE53F3" w:rsidRPr="00662869">
          <w:rPr>
            <w:rStyle w:val="Hyperlnk"/>
          </w:rPr>
          <w:t>emil@ytk.se</w:t>
        </w:r>
      </w:hyperlink>
      <w:r w:rsidR="00AE53F3">
        <w:t xml:space="preserve"> </w:t>
      </w: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  <w:r w:rsidRPr="00AE53F3">
        <w:rPr>
          <w:b/>
        </w:rPr>
        <w:t>Ansvarig tränare: Ol</w:t>
      </w:r>
      <w:r>
        <w:rPr>
          <w:b/>
        </w:rPr>
        <w:t xml:space="preserve">a Thorkelsson </w:t>
      </w: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D72C3A" w:rsidRPr="00AB687E" w:rsidRDefault="00D72C3A">
      <w:pPr>
        <w:rPr>
          <w:rFonts w:asciiTheme="majorHAnsi" w:hAnsiTheme="majorHAnsi" w:cstheme="majorHAnsi"/>
          <w:b/>
          <w:color w:val="4472C4" w:themeColor="accent1"/>
        </w:rPr>
      </w:pPr>
      <w:r w:rsidRPr="00AB687E">
        <w:rPr>
          <w:rFonts w:asciiTheme="majorHAnsi" w:hAnsiTheme="majorHAnsi" w:cstheme="majorHAnsi"/>
          <w:b/>
          <w:color w:val="4472C4" w:themeColor="accent1"/>
        </w:rPr>
        <w:lastRenderedPageBreak/>
        <w:t>Matchskola  U12</w:t>
      </w:r>
      <w:r w:rsidR="00266FFB">
        <w:rPr>
          <w:rFonts w:asciiTheme="majorHAnsi" w:hAnsiTheme="majorHAnsi" w:cstheme="majorHAnsi"/>
          <w:b/>
          <w:color w:val="4472C4" w:themeColor="accent1"/>
        </w:rPr>
        <w:t xml:space="preserve"> ( 6-12 år). </w:t>
      </w:r>
    </w:p>
    <w:p w:rsidR="00266FFB" w:rsidRDefault="00266FFB" w:rsidP="00266FFB">
      <w:r w:rsidRPr="00266FFB">
        <w:t xml:space="preserve">Matchskola riktar sig till de barn som uppfyller önskade färdigheter efter </w:t>
      </w:r>
      <w:proofErr w:type="spellStart"/>
      <w:r w:rsidRPr="00266FFB">
        <w:rPr>
          <w:color w:val="FF0000"/>
        </w:rPr>
        <w:t>rödtennis</w:t>
      </w:r>
      <w:proofErr w:type="spellEnd"/>
      <w:r>
        <w:rPr>
          <w:color w:val="FF0000"/>
        </w:rPr>
        <w:t xml:space="preserve"> (minitennis)</w:t>
      </w:r>
      <w:r>
        <w:t xml:space="preserve"> </w:t>
      </w:r>
      <w:r w:rsidRPr="00266FFB">
        <w:t xml:space="preserve">och verkligen intresserat sig för sporten och vill fortsätta utveckla sin tennis genom att tävla. </w:t>
      </w:r>
    </w:p>
    <w:p w:rsidR="00266FFB" w:rsidRDefault="00266FFB" w:rsidP="00266FFB">
      <w:r w:rsidRPr="00266FFB">
        <w:t xml:space="preserve">Träningen är mer teknik- och taktik inriktad samtidigt som vi går igenom en del teori. </w:t>
      </w:r>
    </w:p>
    <w:p w:rsidR="00266FFB" w:rsidRDefault="00266FFB" w:rsidP="00266FFB">
      <w:r w:rsidRPr="00266FFB">
        <w:t xml:space="preserve">Ex: räkning, regler, hur man anmäler sig till en tävling, hur man dömer m </w:t>
      </w:r>
      <w:proofErr w:type="spellStart"/>
      <w:r w:rsidRPr="00266FFB">
        <w:t>m</w:t>
      </w:r>
      <w:proofErr w:type="spellEnd"/>
      <w:r w:rsidRPr="00266FFB">
        <w:t xml:space="preserve">. </w:t>
      </w:r>
    </w:p>
    <w:p w:rsidR="00266FFB" w:rsidRDefault="00266FFB" w:rsidP="00266FFB">
      <w:r w:rsidRPr="00266FFB">
        <w:t>Träningen är även mer tävlingsinriktad</w:t>
      </w:r>
      <w:r w:rsidR="00D97250">
        <w:t xml:space="preserve"> än träningsgrupperna. </w:t>
      </w:r>
    </w:p>
    <w:p w:rsidR="00266FFB" w:rsidRDefault="00D97250" w:rsidP="00266FFB">
      <w:r>
        <w:t>Målet</w:t>
      </w:r>
      <w:r w:rsidR="00266FFB" w:rsidRPr="00266FFB">
        <w:t xml:space="preserve"> är att matchskolan är ett steg mot tävlingsgruppen. </w:t>
      </w:r>
    </w:p>
    <w:p w:rsidR="00266FFB" w:rsidRDefault="00266FFB" w:rsidP="00266FFB"/>
    <w:p w:rsidR="00266FFB" w:rsidRDefault="00266FFB" w:rsidP="00266FFB">
      <w:r w:rsidRPr="00266FFB">
        <w:rPr>
          <w:b/>
        </w:rPr>
        <w:t>Kriterier för att anmäla sig i denna kategori:</w:t>
      </w:r>
      <w:r w:rsidRPr="00266FFB">
        <w:t xml:space="preserve"> </w:t>
      </w:r>
    </w:p>
    <w:p w:rsidR="00266FFB" w:rsidRDefault="00266FFB" w:rsidP="00266FFB">
      <w:r w:rsidRPr="00266FFB">
        <w:t xml:space="preserve">-Tycka matchspel är roligt och vilja lära sig mer om detta. </w:t>
      </w:r>
    </w:p>
    <w:p w:rsidR="00266FFB" w:rsidRDefault="00266FFB" w:rsidP="00266FFB">
      <w:r w:rsidRPr="00266FFB">
        <w:t xml:space="preserve">-Spela lokala tävlingar samt vara med på klubbens aktiviteter för denna målgrupp. </w:t>
      </w:r>
    </w:p>
    <w:p w:rsidR="00266FFB" w:rsidRPr="00266FFB" w:rsidRDefault="00266FFB" w:rsidP="00266FFB">
      <w:pPr>
        <w:rPr>
          <w:b/>
        </w:rPr>
      </w:pPr>
      <w:r w:rsidRPr="00266FFB">
        <w:rPr>
          <w:b/>
        </w:rPr>
        <w:t xml:space="preserve">Erbjuds: </w:t>
      </w:r>
    </w:p>
    <w:p w:rsidR="00266FFB" w:rsidRDefault="00266FFB" w:rsidP="00266FFB">
      <w:r w:rsidRPr="00266FFB">
        <w:t xml:space="preserve">-Terminsprogram, utbyte, sociala aktiviteter samt seriespel om klubben har tycker detta passar. </w:t>
      </w:r>
    </w:p>
    <w:p w:rsidR="00D97250" w:rsidRPr="00266FFB" w:rsidRDefault="00D97250" w:rsidP="00266FFB">
      <w:r>
        <w:t xml:space="preserve">- Träning 2-3 dagar i veckan samt matchspel/fysträning.  </w:t>
      </w:r>
    </w:p>
    <w:p w:rsidR="00D72C3A" w:rsidRDefault="00D72C3A">
      <w:pPr>
        <w:rPr>
          <w:rFonts w:asciiTheme="majorHAnsi" w:hAnsiTheme="majorHAnsi" w:cstheme="majorHAnsi"/>
        </w:rPr>
      </w:pPr>
    </w:p>
    <w:p w:rsidR="00D72C3A" w:rsidRDefault="00D72C3A">
      <w:pPr>
        <w:rPr>
          <w:rFonts w:asciiTheme="majorHAnsi" w:hAnsiTheme="majorHAnsi" w:cstheme="majorHAnsi"/>
        </w:rPr>
      </w:pPr>
    </w:p>
    <w:p w:rsidR="00D72C3A" w:rsidRDefault="00D72C3A">
      <w:pPr>
        <w:rPr>
          <w:rFonts w:asciiTheme="majorHAnsi" w:hAnsiTheme="majorHAnsi" w:cstheme="majorHAnsi"/>
        </w:rPr>
      </w:pPr>
    </w:p>
    <w:p w:rsidR="00D72C3A" w:rsidRDefault="00D72C3A">
      <w:pPr>
        <w:rPr>
          <w:rFonts w:asciiTheme="majorHAnsi" w:hAnsiTheme="majorHAnsi" w:cstheme="majorHAnsi"/>
        </w:rPr>
      </w:pPr>
    </w:p>
    <w:p w:rsidR="00D72C3A" w:rsidRDefault="00D72C3A">
      <w:pPr>
        <w:rPr>
          <w:rFonts w:asciiTheme="majorHAnsi" w:hAnsiTheme="majorHAnsi" w:cstheme="majorHAnsi"/>
        </w:rPr>
      </w:pPr>
    </w:p>
    <w:p w:rsidR="00D72C3A" w:rsidRDefault="00D72C3A">
      <w:pPr>
        <w:rPr>
          <w:rFonts w:asciiTheme="majorHAnsi" w:hAnsiTheme="majorHAnsi" w:cstheme="majorHAnsi"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</w:p>
    <w:p w:rsidR="00AE53F3" w:rsidRDefault="00AE53F3" w:rsidP="00AE53F3">
      <w:r>
        <w:t xml:space="preserve">Kontakt: 0411-10040. </w:t>
      </w:r>
    </w:p>
    <w:p w:rsidR="00AE53F3" w:rsidRPr="00AE53F3" w:rsidRDefault="00176B34" w:rsidP="00AE53F3">
      <w:hyperlink r:id="rId16" w:history="1">
        <w:r w:rsidR="00AE53F3" w:rsidRPr="00662869">
          <w:rPr>
            <w:rStyle w:val="Hyperlnk"/>
          </w:rPr>
          <w:t>emil@ytk.se</w:t>
        </w:r>
      </w:hyperlink>
      <w:r w:rsidR="00AE53F3">
        <w:t xml:space="preserve"> </w:t>
      </w:r>
    </w:p>
    <w:p w:rsidR="00AE53F3" w:rsidRDefault="00AE53F3" w:rsidP="00AE53F3">
      <w:pPr>
        <w:rPr>
          <w:b/>
        </w:rPr>
      </w:pPr>
    </w:p>
    <w:p w:rsidR="00AE53F3" w:rsidRDefault="00AE53F3" w:rsidP="00AE53F3">
      <w:pPr>
        <w:rPr>
          <w:b/>
        </w:rPr>
      </w:pPr>
      <w:r w:rsidRPr="00AE53F3">
        <w:rPr>
          <w:b/>
        </w:rPr>
        <w:t xml:space="preserve">Ansvarig tränare: Emil </w:t>
      </w:r>
      <w:proofErr w:type="spellStart"/>
      <w:r>
        <w:rPr>
          <w:b/>
        </w:rPr>
        <w:t>Szupper</w:t>
      </w:r>
      <w:proofErr w:type="spellEnd"/>
      <w:r>
        <w:rPr>
          <w:b/>
        </w:rPr>
        <w:t xml:space="preserve"> </w:t>
      </w:r>
    </w:p>
    <w:p w:rsidR="004577B9" w:rsidRDefault="004577B9">
      <w:pPr>
        <w:rPr>
          <w:b/>
        </w:rPr>
      </w:pPr>
      <w:r>
        <w:rPr>
          <w:b/>
        </w:rPr>
        <w:t xml:space="preserve">Assisterande tränare: </w:t>
      </w:r>
      <w:r w:rsidR="00054448">
        <w:rPr>
          <w:b/>
        </w:rPr>
        <w:t xml:space="preserve">Lukas Larsson </w:t>
      </w:r>
    </w:p>
    <w:p w:rsidR="002C42B7" w:rsidRDefault="002C42B7">
      <w:pPr>
        <w:rPr>
          <w:b/>
        </w:rPr>
      </w:pPr>
    </w:p>
    <w:p w:rsidR="002C42B7" w:rsidRDefault="002C42B7">
      <w:pPr>
        <w:rPr>
          <w:b/>
        </w:rPr>
      </w:pPr>
    </w:p>
    <w:sectPr w:rsidR="002C42B7" w:rsidSect="005436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408"/>
    <w:multiLevelType w:val="multilevel"/>
    <w:tmpl w:val="261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1CE1"/>
    <w:multiLevelType w:val="multilevel"/>
    <w:tmpl w:val="16C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A5357"/>
    <w:multiLevelType w:val="multilevel"/>
    <w:tmpl w:val="11EA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557A3"/>
    <w:multiLevelType w:val="multilevel"/>
    <w:tmpl w:val="A62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F5D6B"/>
    <w:multiLevelType w:val="multilevel"/>
    <w:tmpl w:val="210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7"/>
    <w:rsid w:val="00054448"/>
    <w:rsid w:val="00112F40"/>
    <w:rsid w:val="001335F3"/>
    <w:rsid w:val="001518D7"/>
    <w:rsid w:val="00171CD0"/>
    <w:rsid w:val="00176B34"/>
    <w:rsid w:val="001F5D9B"/>
    <w:rsid w:val="00244AD9"/>
    <w:rsid w:val="002503B7"/>
    <w:rsid w:val="0025789B"/>
    <w:rsid w:val="00266FFB"/>
    <w:rsid w:val="002C42B7"/>
    <w:rsid w:val="0033296F"/>
    <w:rsid w:val="0037507F"/>
    <w:rsid w:val="003C1980"/>
    <w:rsid w:val="003F6BF6"/>
    <w:rsid w:val="004577B9"/>
    <w:rsid w:val="004E3297"/>
    <w:rsid w:val="004F6D05"/>
    <w:rsid w:val="00543668"/>
    <w:rsid w:val="005843F4"/>
    <w:rsid w:val="005C261F"/>
    <w:rsid w:val="00647C08"/>
    <w:rsid w:val="007045DB"/>
    <w:rsid w:val="00764EE3"/>
    <w:rsid w:val="008C481F"/>
    <w:rsid w:val="00935E46"/>
    <w:rsid w:val="00967A7B"/>
    <w:rsid w:val="00977AAA"/>
    <w:rsid w:val="0099683A"/>
    <w:rsid w:val="009F6372"/>
    <w:rsid w:val="00A0524B"/>
    <w:rsid w:val="00A6015A"/>
    <w:rsid w:val="00AB687E"/>
    <w:rsid w:val="00AE53F3"/>
    <w:rsid w:val="00AE6F3D"/>
    <w:rsid w:val="00AF1C7B"/>
    <w:rsid w:val="00AF5BA9"/>
    <w:rsid w:val="00B270E2"/>
    <w:rsid w:val="00B60AC3"/>
    <w:rsid w:val="00BB0F23"/>
    <w:rsid w:val="00BF339A"/>
    <w:rsid w:val="00C23F23"/>
    <w:rsid w:val="00C32283"/>
    <w:rsid w:val="00C60DC0"/>
    <w:rsid w:val="00C8627D"/>
    <w:rsid w:val="00CB530B"/>
    <w:rsid w:val="00CC2E3F"/>
    <w:rsid w:val="00CD536F"/>
    <w:rsid w:val="00CE0CC3"/>
    <w:rsid w:val="00D201F3"/>
    <w:rsid w:val="00D7018C"/>
    <w:rsid w:val="00D72C3A"/>
    <w:rsid w:val="00D97250"/>
    <w:rsid w:val="00DC50A2"/>
    <w:rsid w:val="00DE5C71"/>
    <w:rsid w:val="00DF63CB"/>
    <w:rsid w:val="00E76CFA"/>
    <w:rsid w:val="00EC382F"/>
    <w:rsid w:val="00EF5C50"/>
    <w:rsid w:val="00FD4A1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AB7B3"/>
  <w14:defaultImageDpi w14:val="32767"/>
  <w15:chartTrackingRefBased/>
  <w15:docId w15:val="{C1B8472E-11C1-2948-9613-FC7A86E7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D05"/>
    <w:rPr>
      <w:rFonts w:ascii="Times New Roman" w:eastAsia="Times New Roman" w:hAnsi="Times New Roman" w:cs="Times New Roman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335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244A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244AD9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335F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335F3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AE53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E53F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E5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@ytk.se" TargetMode="External"/><Relationship Id="rId13" Type="http://schemas.openxmlformats.org/officeDocument/2006/relationships/hyperlink" Target="mailto:alex@ytk.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@ytk.se" TargetMode="External"/><Relationship Id="rId12" Type="http://schemas.openxmlformats.org/officeDocument/2006/relationships/hyperlink" Target="mailto:lukas@ytk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il@ytk.s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edrik@ytk.se" TargetMode="External"/><Relationship Id="rId11" Type="http://schemas.openxmlformats.org/officeDocument/2006/relationships/hyperlink" Target="mailto:ola@ytk.se" TargetMode="External"/><Relationship Id="rId5" Type="http://schemas.openxmlformats.org/officeDocument/2006/relationships/hyperlink" Target="mailto:alex@ytk.se" TargetMode="External"/><Relationship Id="rId15" Type="http://schemas.openxmlformats.org/officeDocument/2006/relationships/hyperlink" Target="mailto:emil@ytk.se" TargetMode="External"/><Relationship Id="rId10" Type="http://schemas.openxmlformats.org/officeDocument/2006/relationships/hyperlink" Target="mailto:emil@yt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@ytk.se" TargetMode="External"/><Relationship Id="rId14" Type="http://schemas.openxmlformats.org/officeDocument/2006/relationships/hyperlink" Target="mailto:ola@yt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1423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Svensson</dc:creator>
  <cp:keywords/>
  <dc:description/>
  <cp:lastModifiedBy>KG Svensson</cp:lastModifiedBy>
  <cp:revision>26</cp:revision>
  <dcterms:created xsi:type="dcterms:W3CDTF">2024-01-31T10:41:00Z</dcterms:created>
  <dcterms:modified xsi:type="dcterms:W3CDTF">2024-06-20T10:13:00Z</dcterms:modified>
</cp:coreProperties>
</file>